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2D0FB" w14:textId="62333EC4" w:rsidR="008D78E3" w:rsidRDefault="1DE408F4" w:rsidP="35D9C17B">
      <w:p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b/>
          <w:bCs/>
          <w:color w:val="000000" w:themeColor="text1"/>
        </w:rPr>
        <w:t>Sprint Planning Meeting Minutes:</w:t>
      </w:r>
    </w:p>
    <w:p w14:paraId="4A1BBE51" w14:textId="296655BB" w:rsidR="008D78E3" w:rsidRDefault="00AD7078" w:rsidP="35D9C17B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0C633BBA" w14:textId="7366B263" w:rsidR="008D78E3" w:rsidRDefault="1DE408F4" w:rsidP="35D9C17B">
      <w:p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Project: HOMA</w:t>
      </w:r>
    </w:p>
    <w:p w14:paraId="3774CD8D" w14:textId="59E27EBB" w:rsidR="008D78E3" w:rsidRDefault="1DE408F4" w:rsidP="35D9C17B">
      <w:p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Attendees: Fares Amamou, Maria Correa, Alexander Zablah, Nathan Nunez, Diego Castro Estrada</w:t>
      </w:r>
    </w:p>
    <w:p w14:paraId="3EC21300" w14:textId="6CF565CE" w:rsidR="008D78E3" w:rsidRDefault="1DE408F4" w:rsidP="1C837BA3">
      <w:pPr>
        <w:rPr>
          <w:rFonts w:ascii="Arial" w:eastAsia="Arial" w:hAnsi="Arial" w:cs="Arial"/>
          <w:color w:val="000000" w:themeColor="text1"/>
        </w:rPr>
      </w:pPr>
      <w:r w:rsidRPr="1C837BA3">
        <w:rPr>
          <w:rFonts w:ascii="Arial" w:eastAsia="Arial" w:hAnsi="Arial" w:cs="Arial"/>
          <w:color w:val="000000" w:themeColor="text1"/>
        </w:rPr>
        <w:t>Date: 01/</w:t>
      </w:r>
      <w:r w:rsidR="45DE8C6F" w:rsidRPr="1C837BA3">
        <w:rPr>
          <w:rFonts w:ascii="Arial" w:eastAsia="Arial" w:hAnsi="Arial" w:cs="Arial"/>
          <w:color w:val="000000" w:themeColor="text1"/>
        </w:rPr>
        <w:t>30</w:t>
      </w:r>
      <w:r w:rsidRPr="1C837BA3">
        <w:rPr>
          <w:rFonts w:ascii="Arial" w:eastAsia="Arial" w:hAnsi="Arial" w:cs="Arial"/>
          <w:color w:val="000000" w:themeColor="text1"/>
        </w:rPr>
        <w:t>/2023</w:t>
      </w:r>
    </w:p>
    <w:p w14:paraId="6A390B30" w14:textId="74280E3E" w:rsidR="008D78E3" w:rsidRDefault="1DE408F4" w:rsidP="1C837BA3">
      <w:pPr>
        <w:rPr>
          <w:rFonts w:ascii="Arial" w:eastAsia="Arial" w:hAnsi="Arial" w:cs="Arial"/>
          <w:color w:val="000000" w:themeColor="text1"/>
        </w:rPr>
      </w:pPr>
      <w:r w:rsidRPr="1C837BA3">
        <w:rPr>
          <w:rFonts w:ascii="Arial" w:eastAsia="Arial" w:hAnsi="Arial" w:cs="Arial"/>
          <w:color w:val="000000" w:themeColor="text1"/>
        </w:rPr>
        <w:t xml:space="preserve">Start time: </w:t>
      </w:r>
      <w:r w:rsidR="2362DB18" w:rsidRPr="1C837BA3">
        <w:rPr>
          <w:rFonts w:ascii="Arial" w:eastAsia="Arial" w:hAnsi="Arial" w:cs="Arial"/>
          <w:color w:val="000000" w:themeColor="text1"/>
        </w:rPr>
        <w:t>6:45</w:t>
      </w:r>
      <w:r w:rsidRPr="1C837BA3">
        <w:rPr>
          <w:rFonts w:ascii="Arial" w:eastAsia="Arial" w:hAnsi="Arial" w:cs="Arial"/>
          <w:color w:val="000000" w:themeColor="text1"/>
        </w:rPr>
        <w:t xml:space="preserve"> PM</w:t>
      </w:r>
    </w:p>
    <w:p w14:paraId="2C231147" w14:textId="11F8215B" w:rsidR="008D78E3" w:rsidRDefault="1DE408F4" w:rsidP="1C837BA3">
      <w:pPr>
        <w:rPr>
          <w:rFonts w:ascii="Arial" w:eastAsia="Arial" w:hAnsi="Arial" w:cs="Arial"/>
          <w:color w:val="000000" w:themeColor="text1"/>
        </w:rPr>
      </w:pPr>
      <w:r w:rsidRPr="1C837BA3">
        <w:rPr>
          <w:rFonts w:ascii="Arial" w:eastAsia="Arial" w:hAnsi="Arial" w:cs="Arial"/>
          <w:color w:val="000000" w:themeColor="text1"/>
        </w:rPr>
        <w:t xml:space="preserve">End time: </w:t>
      </w:r>
      <w:r w:rsidR="3D445069" w:rsidRPr="1C837BA3">
        <w:rPr>
          <w:rFonts w:ascii="Arial" w:eastAsia="Arial" w:hAnsi="Arial" w:cs="Arial"/>
          <w:color w:val="000000" w:themeColor="text1"/>
        </w:rPr>
        <w:t>7</w:t>
      </w:r>
      <w:r w:rsidRPr="1C837BA3">
        <w:rPr>
          <w:rFonts w:ascii="Arial" w:eastAsia="Arial" w:hAnsi="Arial" w:cs="Arial"/>
          <w:color w:val="000000" w:themeColor="text1"/>
        </w:rPr>
        <w:t xml:space="preserve"> PM</w:t>
      </w:r>
    </w:p>
    <w:p w14:paraId="2672CD12" w14:textId="4120F972" w:rsidR="008D78E3" w:rsidRDefault="00AD7078" w:rsidP="35D9C17B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2EDA1ED9" w14:textId="39457F5D" w:rsidR="008D78E3" w:rsidRDefault="1DE408F4" w:rsidP="35D9C17B">
      <w:p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After discussion, the velocity of the team was estimated to be 3.</w:t>
      </w:r>
    </w:p>
    <w:p w14:paraId="2EC6440C" w14:textId="0ED4F044" w:rsidR="008D78E3" w:rsidRDefault="00AD7078" w:rsidP="35D9C17B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51D7BD06" w14:textId="434DC7A6" w:rsidR="008D78E3" w:rsidRDefault="1DE408F4" w:rsidP="35D9C17B">
      <w:p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The product owner chose the following user stories to be done during the next sprint. They are ordered based on their priority.</w:t>
      </w:r>
    </w:p>
    <w:p w14:paraId="655DC066" w14:textId="1614B8B7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 xml:space="preserve">User Story 1 Connect: </w:t>
      </w:r>
      <w:r w:rsidR="2002ED06" w:rsidRPr="069EB12A">
        <w:rPr>
          <w:rFonts w:ascii="Arial" w:eastAsia="Arial" w:hAnsi="Arial" w:cs="Arial"/>
          <w:color w:val="000000" w:themeColor="text1"/>
        </w:rPr>
        <w:t>As a</w:t>
      </w:r>
      <w:r w:rsidRPr="35D9C17B">
        <w:rPr>
          <w:rFonts w:ascii="Arial" w:eastAsia="Arial" w:hAnsi="Arial" w:cs="Arial"/>
          <w:color w:val="000000" w:themeColor="text1"/>
        </w:rPr>
        <w:t xml:space="preserve"> user</w:t>
      </w:r>
      <w:r w:rsidR="2002ED06" w:rsidRPr="069EB12A">
        <w:rPr>
          <w:rFonts w:ascii="Arial" w:eastAsia="Arial" w:hAnsi="Arial" w:cs="Arial"/>
          <w:color w:val="000000" w:themeColor="text1"/>
        </w:rPr>
        <w:t>, I would like to</w:t>
      </w:r>
      <w:r w:rsidR="5E38ED86" w:rsidRPr="069EB12A">
        <w:rPr>
          <w:rFonts w:ascii="Arial" w:eastAsia="Arial" w:hAnsi="Arial" w:cs="Arial"/>
          <w:color w:val="000000" w:themeColor="text1"/>
        </w:rPr>
        <w:t xml:space="preserve"> </w:t>
      </w:r>
      <w:r w:rsidRPr="35D9C17B">
        <w:rPr>
          <w:rFonts w:ascii="Arial" w:eastAsia="Arial" w:hAnsi="Arial" w:cs="Arial"/>
          <w:color w:val="000000" w:themeColor="text1"/>
        </w:rPr>
        <w:t>connect to the HOMA protocol. (5 points)</w:t>
      </w:r>
    </w:p>
    <w:p w14:paraId="04A9D925" w14:textId="40B4E36A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7A28968E">
        <w:rPr>
          <w:rFonts w:ascii="Arial" w:eastAsia="Arial" w:hAnsi="Arial" w:cs="Arial"/>
          <w:color w:val="000000" w:themeColor="text1"/>
        </w:rPr>
        <w:t xml:space="preserve">User Story 2 Disconnect: </w:t>
      </w:r>
      <w:r w:rsidR="0F263372" w:rsidRPr="7A28968E">
        <w:rPr>
          <w:rFonts w:ascii="Arial" w:eastAsia="Arial" w:hAnsi="Arial" w:cs="Arial"/>
          <w:color w:val="000000" w:themeColor="text1"/>
        </w:rPr>
        <w:t>As</w:t>
      </w:r>
      <w:r w:rsidRPr="7A28968E">
        <w:rPr>
          <w:rFonts w:ascii="Arial" w:eastAsia="Arial" w:hAnsi="Arial" w:cs="Arial"/>
          <w:color w:val="000000" w:themeColor="text1"/>
        </w:rPr>
        <w:t xml:space="preserve"> </w:t>
      </w:r>
      <w:r w:rsidR="0F263372" w:rsidRPr="7A28968E">
        <w:rPr>
          <w:rFonts w:ascii="Arial" w:eastAsia="Arial" w:hAnsi="Arial" w:cs="Arial"/>
          <w:color w:val="000000" w:themeColor="text1"/>
        </w:rPr>
        <w:t xml:space="preserve">a </w:t>
      </w:r>
      <w:r w:rsidRPr="7A28968E">
        <w:rPr>
          <w:rFonts w:ascii="Arial" w:eastAsia="Arial" w:hAnsi="Arial" w:cs="Arial"/>
          <w:color w:val="000000" w:themeColor="text1"/>
        </w:rPr>
        <w:t>user</w:t>
      </w:r>
      <w:r w:rsidR="0F263372" w:rsidRPr="7A28968E">
        <w:rPr>
          <w:rFonts w:ascii="Arial" w:eastAsia="Arial" w:hAnsi="Arial" w:cs="Arial"/>
          <w:color w:val="000000" w:themeColor="text1"/>
        </w:rPr>
        <w:t>,</w:t>
      </w:r>
      <w:r w:rsidRPr="7A28968E">
        <w:rPr>
          <w:rFonts w:ascii="Arial" w:eastAsia="Arial" w:hAnsi="Arial" w:cs="Arial"/>
          <w:color w:val="000000" w:themeColor="text1"/>
        </w:rPr>
        <w:t xml:space="preserve"> </w:t>
      </w:r>
      <w:r w:rsidR="0F263372" w:rsidRPr="7A28968E">
        <w:rPr>
          <w:rFonts w:ascii="Arial" w:eastAsia="Arial" w:hAnsi="Arial" w:cs="Arial"/>
          <w:color w:val="000000" w:themeColor="text1"/>
        </w:rPr>
        <w:t>I would like to</w:t>
      </w:r>
      <w:r w:rsidRPr="7A28968E">
        <w:rPr>
          <w:rFonts w:ascii="Arial" w:eastAsia="Arial" w:hAnsi="Arial" w:cs="Arial"/>
          <w:color w:val="000000" w:themeColor="text1"/>
        </w:rPr>
        <w:t xml:space="preserve"> disconnect from the HOMA protocol. (5 points)</w:t>
      </w:r>
    </w:p>
    <w:p w14:paraId="524B0646" w14:textId="289E4CB3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63756975">
        <w:rPr>
          <w:rFonts w:ascii="Arial" w:eastAsia="Arial" w:hAnsi="Arial" w:cs="Arial"/>
          <w:color w:val="000000" w:themeColor="text1"/>
        </w:rPr>
        <w:t xml:space="preserve">User Story 3 Receive Data: </w:t>
      </w:r>
      <w:r w:rsidR="5FDFD613" w:rsidRPr="63756975">
        <w:rPr>
          <w:rFonts w:ascii="Arial" w:eastAsia="Arial" w:hAnsi="Arial" w:cs="Arial"/>
          <w:color w:val="000000" w:themeColor="text1"/>
        </w:rPr>
        <w:t>As a user, I would like to</w:t>
      </w:r>
      <w:r w:rsidRPr="63756975">
        <w:rPr>
          <w:rFonts w:ascii="Arial" w:eastAsia="Arial" w:hAnsi="Arial" w:cs="Arial"/>
          <w:color w:val="000000" w:themeColor="text1"/>
        </w:rPr>
        <w:t xml:space="preserve"> receive data through the HOMA protocol. (5 points)</w:t>
      </w:r>
    </w:p>
    <w:p w14:paraId="38889451" w14:textId="671AC80C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63756975">
        <w:rPr>
          <w:rFonts w:ascii="Arial" w:eastAsia="Arial" w:hAnsi="Arial" w:cs="Arial"/>
          <w:color w:val="000000" w:themeColor="text1"/>
        </w:rPr>
        <w:t xml:space="preserve">User Story 4 Send Data: </w:t>
      </w:r>
      <w:r w:rsidR="36515D10" w:rsidRPr="63756975">
        <w:rPr>
          <w:rFonts w:ascii="Arial" w:eastAsia="Arial" w:hAnsi="Arial" w:cs="Arial"/>
          <w:color w:val="000000" w:themeColor="text1"/>
        </w:rPr>
        <w:t>As a user, I would like to</w:t>
      </w:r>
      <w:r w:rsidRPr="63756975">
        <w:rPr>
          <w:rFonts w:ascii="Arial" w:eastAsia="Arial" w:hAnsi="Arial" w:cs="Arial"/>
          <w:color w:val="000000" w:themeColor="text1"/>
        </w:rPr>
        <w:t xml:space="preserve"> send data though the HOMA protocol. (5 points)</w:t>
      </w:r>
    </w:p>
    <w:p w14:paraId="22D9111B" w14:textId="0DA5F6DC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63756975">
        <w:rPr>
          <w:rFonts w:ascii="Arial" w:eastAsia="Arial" w:hAnsi="Arial" w:cs="Arial"/>
          <w:color w:val="000000" w:themeColor="text1"/>
        </w:rPr>
        <w:t xml:space="preserve">User Story 5 Delete Data: </w:t>
      </w:r>
      <w:r w:rsidR="7C431784" w:rsidRPr="63756975">
        <w:rPr>
          <w:rFonts w:ascii="Arial" w:eastAsia="Arial" w:hAnsi="Arial" w:cs="Arial"/>
          <w:color w:val="000000" w:themeColor="text1"/>
        </w:rPr>
        <w:t>As a user, I would like to</w:t>
      </w:r>
      <w:r w:rsidRPr="63756975">
        <w:rPr>
          <w:rFonts w:ascii="Arial" w:eastAsia="Arial" w:hAnsi="Arial" w:cs="Arial"/>
          <w:color w:val="000000" w:themeColor="text1"/>
        </w:rPr>
        <w:t xml:space="preserve"> delete data from the server using the HOMA protocol. (5 points)</w:t>
      </w:r>
    </w:p>
    <w:p w14:paraId="038AE636" w14:textId="23543455" w:rsidR="008D78E3" w:rsidRDefault="008D78E3" w:rsidP="35D9C17B">
      <w:pPr>
        <w:rPr>
          <w:rFonts w:ascii="Arial" w:eastAsia="Arial" w:hAnsi="Arial" w:cs="Arial"/>
          <w:color w:val="000000" w:themeColor="text1"/>
        </w:rPr>
      </w:pPr>
    </w:p>
    <w:p w14:paraId="7EBDAB5C" w14:textId="3BF9C21A" w:rsidR="008D78E3" w:rsidRDefault="008D78E3" w:rsidP="35D9C17B">
      <w:pPr>
        <w:rPr>
          <w:rFonts w:ascii="Arial" w:eastAsia="Arial" w:hAnsi="Arial" w:cs="Arial"/>
          <w:color w:val="000000" w:themeColor="text1"/>
        </w:rPr>
      </w:pPr>
    </w:p>
    <w:p w14:paraId="21CDE31C" w14:textId="05931E8C" w:rsidR="008D78E3" w:rsidRDefault="00AD7078" w:rsidP="35D9C17B">
      <w:pPr>
        <w:rPr>
          <w:rFonts w:ascii="Calibri" w:eastAsia="Calibri" w:hAnsi="Calibri" w:cs="Calibri"/>
          <w:color w:val="000000" w:themeColor="text1"/>
        </w:rPr>
      </w:pPr>
      <w:r>
        <w:br/>
      </w:r>
    </w:p>
    <w:p w14:paraId="450ED1E8" w14:textId="5E596834" w:rsidR="008D78E3" w:rsidRDefault="1DE408F4" w:rsidP="35D9C17B">
      <w:p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</w:p>
    <w:p w14:paraId="58CF166F" w14:textId="070DF217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Fares Amamou</w:t>
      </w:r>
    </w:p>
    <w:p w14:paraId="4AF0FDA0" w14:textId="4A41EC7B" w:rsidR="008D78E3" w:rsidRDefault="1DE408F4" w:rsidP="35D9C17B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User Story 1 Connect</w:t>
      </w:r>
    </w:p>
    <w:p w14:paraId="6926056C" w14:textId="58AB6BBB" w:rsidR="008D78E3" w:rsidRDefault="008D78E3" w:rsidP="35D9C17B">
      <w:pPr>
        <w:rPr>
          <w:rFonts w:ascii="Arial" w:eastAsia="Arial" w:hAnsi="Arial" w:cs="Arial"/>
          <w:color w:val="000000" w:themeColor="text1"/>
        </w:rPr>
      </w:pPr>
    </w:p>
    <w:p w14:paraId="56E54BD2" w14:textId="10BE56DC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Maria Correa</w:t>
      </w:r>
    </w:p>
    <w:p w14:paraId="0550527F" w14:textId="30B9BDBA" w:rsidR="008D78E3" w:rsidRDefault="1DE408F4" w:rsidP="35D9C17B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User Story 2 Disconnect</w:t>
      </w:r>
    </w:p>
    <w:p w14:paraId="2533267C" w14:textId="0D29E59F" w:rsidR="008D78E3" w:rsidRDefault="008D78E3" w:rsidP="35D9C17B">
      <w:pPr>
        <w:rPr>
          <w:rFonts w:ascii="Arial" w:eastAsia="Arial" w:hAnsi="Arial" w:cs="Arial"/>
          <w:color w:val="000000" w:themeColor="text1"/>
        </w:rPr>
      </w:pPr>
    </w:p>
    <w:p w14:paraId="35266077" w14:textId="7C504F8C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Alexander Zablah</w:t>
      </w:r>
    </w:p>
    <w:p w14:paraId="3E12CB4E" w14:textId="2FB22620" w:rsidR="008D78E3" w:rsidRDefault="1DE408F4" w:rsidP="35D9C17B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User Story 3 Receive Data</w:t>
      </w:r>
    </w:p>
    <w:p w14:paraId="6C0D153D" w14:textId="703A7532" w:rsidR="008D78E3" w:rsidRDefault="008D78E3" w:rsidP="35D9C17B">
      <w:pPr>
        <w:rPr>
          <w:rFonts w:ascii="Arial" w:eastAsia="Arial" w:hAnsi="Arial" w:cs="Arial"/>
          <w:color w:val="000000" w:themeColor="text1"/>
        </w:rPr>
      </w:pPr>
    </w:p>
    <w:p w14:paraId="44CD31BF" w14:textId="2035C486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Nathan Nunez</w:t>
      </w:r>
    </w:p>
    <w:p w14:paraId="68DAB25E" w14:textId="475B6FCB" w:rsidR="008D78E3" w:rsidRDefault="1DE408F4" w:rsidP="35D9C17B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User Story 4 Send Data</w:t>
      </w:r>
    </w:p>
    <w:p w14:paraId="36CD2DA5" w14:textId="23F9CEA6" w:rsidR="008D78E3" w:rsidRDefault="008D78E3" w:rsidP="35D9C17B">
      <w:pPr>
        <w:rPr>
          <w:rFonts w:ascii="Calibri" w:eastAsia="Calibri" w:hAnsi="Calibri" w:cs="Calibri"/>
          <w:color w:val="000000" w:themeColor="text1"/>
        </w:rPr>
      </w:pPr>
    </w:p>
    <w:p w14:paraId="26C365E5" w14:textId="7244211D" w:rsidR="008D78E3" w:rsidRDefault="1DE408F4" w:rsidP="35D9C17B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Diego Castro Estrada</w:t>
      </w:r>
    </w:p>
    <w:p w14:paraId="664FE93C" w14:textId="3046784C" w:rsidR="008D78E3" w:rsidRDefault="1DE408F4" w:rsidP="35D9C17B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00000" w:themeColor="text1"/>
        </w:rPr>
      </w:pPr>
      <w:r w:rsidRPr="35D9C17B">
        <w:rPr>
          <w:rFonts w:ascii="Arial" w:eastAsia="Arial" w:hAnsi="Arial" w:cs="Arial"/>
          <w:color w:val="000000" w:themeColor="text1"/>
        </w:rPr>
        <w:t>User Story 5 Delete Data</w:t>
      </w:r>
    </w:p>
    <w:p w14:paraId="510EEAD4" w14:textId="1375F924" w:rsidR="008D78E3" w:rsidRDefault="008D78E3" w:rsidP="35D9C17B">
      <w:pPr>
        <w:rPr>
          <w:rFonts w:ascii="Calibri" w:eastAsia="Calibri" w:hAnsi="Calibri" w:cs="Calibri"/>
          <w:color w:val="000000" w:themeColor="text1"/>
        </w:rPr>
      </w:pPr>
    </w:p>
    <w:p w14:paraId="2C078E63" w14:textId="4AC99F86" w:rsidR="008D78E3" w:rsidRDefault="008D78E3" w:rsidP="35D9C17B"/>
    <w:sectPr w:rsidR="008D78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01C75"/>
    <w:multiLevelType w:val="hybridMultilevel"/>
    <w:tmpl w:val="FFFFFFFF"/>
    <w:lvl w:ilvl="0" w:tplc="A60C91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8602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687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BAEA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6A3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B6C6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99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9A81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32AD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6905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D2E6A5A"/>
    <w:rsid w:val="00205688"/>
    <w:rsid w:val="007576FB"/>
    <w:rsid w:val="008D78E3"/>
    <w:rsid w:val="00AD7078"/>
    <w:rsid w:val="00F2633B"/>
    <w:rsid w:val="00FF2B44"/>
    <w:rsid w:val="069EB12A"/>
    <w:rsid w:val="0F263372"/>
    <w:rsid w:val="1C837BA3"/>
    <w:rsid w:val="1DE408F4"/>
    <w:rsid w:val="2002ED06"/>
    <w:rsid w:val="2362DB18"/>
    <w:rsid w:val="32B16EA3"/>
    <w:rsid w:val="35D9C17B"/>
    <w:rsid w:val="36515D10"/>
    <w:rsid w:val="3D445069"/>
    <w:rsid w:val="45DE8C6F"/>
    <w:rsid w:val="5E38ED86"/>
    <w:rsid w:val="5FDFD613"/>
    <w:rsid w:val="63756975"/>
    <w:rsid w:val="7A28968E"/>
    <w:rsid w:val="7C431784"/>
    <w:rsid w:val="7D2E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E6A5A"/>
  <w15:chartTrackingRefBased/>
  <w15:docId w15:val="{CEEE6FFB-4F80-4EBB-AF64-11D9B0E6A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1012</Characters>
  <Application>Microsoft Office Word</Application>
  <DocSecurity>4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Nunez</dc:creator>
  <cp:keywords/>
  <dc:description/>
  <cp:lastModifiedBy>Alexander Zablah</cp:lastModifiedBy>
  <cp:revision>5</cp:revision>
  <dcterms:created xsi:type="dcterms:W3CDTF">2023-01-31T02:49:00Z</dcterms:created>
  <dcterms:modified xsi:type="dcterms:W3CDTF">2023-01-31T00:05:00Z</dcterms:modified>
</cp:coreProperties>
</file>